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32447FCE" w:rsidR="00012C40" w:rsidRDefault="00FC57F3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September</w:t>
      </w:r>
      <w:r w:rsidR="00FE03D1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1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9831CF">
        <w:rPr>
          <w:rFonts w:ascii="Times New Roman" w:eastAsia="Times New Roman" w:hAnsi="Times New Roman" w:cs="Times New Roman"/>
          <w:color w:val="1F2123"/>
          <w:sz w:val="27"/>
          <w:szCs w:val="27"/>
        </w:rPr>
        <w:t>3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093ED192" w:rsidR="005D4992" w:rsidRPr="007E21BE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C57F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September</w:t>
      </w:r>
      <w:r w:rsidR="00FE03D1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1</w:t>
      </w:r>
      <w:r w:rsidR="00FC57F3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4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3BA6A1C5" w14:textId="77777777" w:rsidR="00824153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298E2B4" w14:textId="77777777" w:rsidR="00824153" w:rsidRPr="0020642D" w:rsidRDefault="0082415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602DD">
        <w:rPr>
          <w:rFonts w:ascii="Times New Roman" w:eastAsia="Times New Roman" w:hAnsi="Times New Roman" w:cs="Times New Roman"/>
          <w:sz w:val="27"/>
          <w:szCs w:val="27"/>
        </w:rPr>
        <w:t>S</w:t>
      </w:r>
      <w:r w:rsidR="00CA5E20">
        <w:rPr>
          <w:rFonts w:ascii="Times New Roman" w:eastAsia="Times New Roman" w:hAnsi="Times New Roman" w:cs="Times New Roman"/>
          <w:sz w:val="27"/>
          <w:szCs w:val="27"/>
        </w:rPr>
        <w:t>ervice Awards this month</w:t>
      </w:r>
    </w:p>
    <w:p w14:paraId="3E3DC897" w14:textId="77777777" w:rsidR="005D4992" w:rsidRPr="0020642D" w:rsidRDefault="005D4992">
      <w:pPr>
        <w:spacing w:before="7" w:after="0" w:line="110" w:lineRule="exact"/>
        <w:rPr>
          <w:sz w:val="32"/>
          <w:szCs w:val="32"/>
        </w:rPr>
      </w:pPr>
    </w:p>
    <w:p w14:paraId="63452159" w14:textId="77777777" w:rsidR="005D4992" w:rsidRDefault="005D4992">
      <w:pPr>
        <w:spacing w:after="0" w:line="200" w:lineRule="exact"/>
        <w:rPr>
          <w:sz w:val="20"/>
          <w:szCs w:val="20"/>
        </w:rPr>
      </w:pPr>
    </w:p>
    <w:p w14:paraId="6E1D31AA" w14:textId="54D5F89F" w:rsidR="005D4992" w:rsidRPr="00012F79" w:rsidRDefault="005B2AC6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C57F3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August 17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1380F692" w14:textId="77777777" w:rsidR="00913402" w:rsidRDefault="00913402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547D0C06" w14:textId="77777777" w:rsidR="002F1C4C" w:rsidRDefault="002F1C4C" w:rsidP="002F1C4C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15C5A3A" w14:textId="55800A1E" w:rsidR="00FE0145" w:rsidRDefault="00FE0145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ACC0758" w14:textId="0D764526" w:rsidR="005D4992" w:rsidRDefault="00614D34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0042C0A5" w14:textId="77777777" w:rsidR="00724E1E" w:rsidRDefault="00724E1E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</w:p>
    <w:p w14:paraId="24954476" w14:textId="24B10D55" w:rsidR="000A21E8" w:rsidRDefault="00FE03D1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CLA – May 31, 2023 Audit Report</w:t>
      </w:r>
    </w:p>
    <w:p w14:paraId="73F02A14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8F35268" w14:textId="435EDB82" w:rsidR="00FE03D1" w:rsidRPr="00FE03D1" w:rsidRDefault="00FC57F3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Ethics Policy</w:t>
      </w:r>
    </w:p>
    <w:p w14:paraId="092F1B2B" w14:textId="77777777" w:rsidR="00FE03D1" w:rsidRDefault="00FE03D1" w:rsidP="00FE03D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560DB9B9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2C40"/>
    <w:rsid w:val="00012F79"/>
    <w:rsid w:val="000160B9"/>
    <w:rsid w:val="00017883"/>
    <w:rsid w:val="00062D40"/>
    <w:rsid w:val="000868D2"/>
    <w:rsid w:val="000A21E8"/>
    <w:rsid w:val="000B4285"/>
    <w:rsid w:val="00106560"/>
    <w:rsid w:val="001203AF"/>
    <w:rsid w:val="0013356A"/>
    <w:rsid w:val="0016646C"/>
    <w:rsid w:val="0018355B"/>
    <w:rsid w:val="00184345"/>
    <w:rsid w:val="001B2DEA"/>
    <w:rsid w:val="001C1457"/>
    <w:rsid w:val="001D63C7"/>
    <w:rsid w:val="001E489A"/>
    <w:rsid w:val="0020642D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A20B1"/>
    <w:rsid w:val="003C03D7"/>
    <w:rsid w:val="003C5101"/>
    <w:rsid w:val="003D6289"/>
    <w:rsid w:val="00404529"/>
    <w:rsid w:val="004123AF"/>
    <w:rsid w:val="00415951"/>
    <w:rsid w:val="0041645D"/>
    <w:rsid w:val="004411D6"/>
    <w:rsid w:val="0046032A"/>
    <w:rsid w:val="00464DC0"/>
    <w:rsid w:val="004753AE"/>
    <w:rsid w:val="004A21E1"/>
    <w:rsid w:val="004A69C8"/>
    <w:rsid w:val="004E1295"/>
    <w:rsid w:val="004E2E56"/>
    <w:rsid w:val="004F0EF1"/>
    <w:rsid w:val="004F4233"/>
    <w:rsid w:val="00505F18"/>
    <w:rsid w:val="00512C6A"/>
    <w:rsid w:val="0051768E"/>
    <w:rsid w:val="00531A78"/>
    <w:rsid w:val="005358CB"/>
    <w:rsid w:val="00535CF5"/>
    <w:rsid w:val="00536343"/>
    <w:rsid w:val="00543DA4"/>
    <w:rsid w:val="00557501"/>
    <w:rsid w:val="00581341"/>
    <w:rsid w:val="0058311D"/>
    <w:rsid w:val="00594157"/>
    <w:rsid w:val="005A66B2"/>
    <w:rsid w:val="005B2AC6"/>
    <w:rsid w:val="005B38A7"/>
    <w:rsid w:val="005C3AE9"/>
    <w:rsid w:val="005D4992"/>
    <w:rsid w:val="005E0039"/>
    <w:rsid w:val="005E6C2B"/>
    <w:rsid w:val="00614D34"/>
    <w:rsid w:val="006452FE"/>
    <w:rsid w:val="006570B7"/>
    <w:rsid w:val="00674D6B"/>
    <w:rsid w:val="0068498B"/>
    <w:rsid w:val="00690098"/>
    <w:rsid w:val="006D1571"/>
    <w:rsid w:val="006D7B2A"/>
    <w:rsid w:val="00715156"/>
    <w:rsid w:val="00724E1E"/>
    <w:rsid w:val="007302DB"/>
    <w:rsid w:val="00783797"/>
    <w:rsid w:val="00784D5F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D351F"/>
    <w:rsid w:val="00900566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81DEA"/>
    <w:rsid w:val="009831CF"/>
    <w:rsid w:val="009F15A6"/>
    <w:rsid w:val="00A830A6"/>
    <w:rsid w:val="00AB3692"/>
    <w:rsid w:val="00AC5FA3"/>
    <w:rsid w:val="00AE495C"/>
    <w:rsid w:val="00B30D2E"/>
    <w:rsid w:val="00B71F53"/>
    <w:rsid w:val="00B845AC"/>
    <w:rsid w:val="00BA3ED5"/>
    <w:rsid w:val="00BA3FDA"/>
    <w:rsid w:val="00BD128B"/>
    <w:rsid w:val="00BD5ED0"/>
    <w:rsid w:val="00C356B6"/>
    <w:rsid w:val="00C35BDF"/>
    <w:rsid w:val="00C55CEF"/>
    <w:rsid w:val="00C63283"/>
    <w:rsid w:val="00CA372D"/>
    <w:rsid w:val="00CA5E20"/>
    <w:rsid w:val="00CD59BB"/>
    <w:rsid w:val="00CF3F06"/>
    <w:rsid w:val="00D27F49"/>
    <w:rsid w:val="00D43ED2"/>
    <w:rsid w:val="00D57116"/>
    <w:rsid w:val="00D672C0"/>
    <w:rsid w:val="00D714D9"/>
    <w:rsid w:val="00D84F25"/>
    <w:rsid w:val="00DA727D"/>
    <w:rsid w:val="00DD0DA5"/>
    <w:rsid w:val="00DF7541"/>
    <w:rsid w:val="00E05FDE"/>
    <w:rsid w:val="00E319FA"/>
    <w:rsid w:val="00E505F5"/>
    <w:rsid w:val="00E60556"/>
    <w:rsid w:val="00E62C79"/>
    <w:rsid w:val="00E66654"/>
    <w:rsid w:val="00EA2B3A"/>
    <w:rsid w:val="00EB3229"/>
    <w:rsid w:val="00EE2936"/>
    <w:rsid w:val="00F249C3"/>
    <w:rsid w:val="00F24D78"/>
    <w:rsid w:val="00F35255"/>
    <w:rsid w:val="00F45D3A"/>
    <w:rsid w:val="00F6124A"/>
    <w:rsid w:val="00F801CA"/>
    <w:rsid w:val="00F95EDB"/>
    <w:rsid w:val="00FA7823"/>
    <w:rsid w:val="00FC4DE2"/>
    <w:rsid w:val="00FC57F3"/>
    <w:rsid w:val="00FD72C7"/>
    <w:rsid w:val="00FE0145"/>
    <w:rsid w:val="00FE03D1"/>
    <w:rsid w:val="00FE45DF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3</cp:revision>
  <cp:lastPrinted>2023-08-30T14:30:00Z</cp:lastPrinted>
  <dcterms:created xsi:type="dcterms:W3CDTF">2023-08-30T14:31:00Z</dcterms:created>
  <dcterms:modified xsi:type="dcterms:W3CDTF">2023-08-30T14:34:00Z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